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D33D3" w14:textId="77777777" w:rsidR="00131D53" w:rsidRPr="00E966BC" w:rsidRDefault="00131D53" w:rsidP="00E966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E966BC">
        <w:rPr>
          <w:rFonts w:ascii="Times New Roman" w:hAnsi="Times New Roman" w:cs="Times New Roman"/>
          <w:b/>
          <w:bCs/>
          <w:snapToGrid w:val="0"/>
          <w:sz w:val="18"/>
          <w:szCs w:val="18"/>
        </w:rPr>
        <w:t xml:space="preserve">На бланке заявителя с указанием банковских и </w:t>
      </w:r>
      <w:r w:rsidRPr="00E966BC">
        <w:rPr>
          <w:rFonts w:ascii="Times New Roman" w:hAnsi="Times New Roman" w:cs="Times New Roman"/>
          <w:b/>
          <w:bCs/>
          <w:snapToGrid w:val="0"/>
          <w:sz w:val="18"/>
          <w:szCs w:val="18"/>
        </w:rPr>
        <w:br/>
        <w:t>почтовых реквизитов</w:t>
      </w:r>
    </w:p>
    <w:p w14:paraId="025A06D7" w14:textId="77777777" w:rsidR="00131D53" w:rsidRPr="00E966BC" w:rsidRDefault="00131D53" w:rsidP="00E966BC">
      <w:pPr>
        <w:spacing w:line="240" w:lineRule="auto"/>
        <w:rPr>
          <w:rFonts w:ascii="Times New Roman" w:hAnsi="Times New Roman" w:cs="Times New Roman"/>
        </w:rPr>
      </w:pPr>
    </w:p>
    <w:p w14:paraId="52C509C5" w14:textId="37094306" w:rsidR="00131D53" w:rsidRPr="00E966BC" w:rsidRDefault="00131D53" w:rsidP="00E966BC">
      <w:pPr>
        <w:keepNext/>
        <w:keepLines/>
        <w:spacing w:before="24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i/>
        </w:rPr>
      </w:pPr>
      <w:bookmarkStart w:id="0" w:name="_ЗАЯВКА_об_уменьшении_1"/>
      <w:bookmarkEnd w:id="0"/>
      <w:r w:rsidRPr="00E966BC">
        <w:rPr>
          <w:rFonts w:ascii="Times New Roman" w:eastAsiaTheme="majorEastAsia" w:hAnsi="Times New Roman" w:cs="Times New Roman"/>
          <w:b/>
          <w:i/>
        </w:rPr>
        <w:t>ЗАЯВКА</w:t>
      </w:r>
      <w:r w:rsidRPr="00E966BC">
        <w:rPr>
          <w:rFonts w:ascii="Times New Roman" w:eastAsiaTheme="majorEastAsia" w:hAnsi="Times New Roman" w:cs="Times New Roman"/>
          <w:b/>
          <w:i/>
        </w:rPr>
        <w:br/>
        <w:t xml:space="preserve">об уменьшении максимальной мощности энергопринимающих устройств </w:t>
      </w:r>
      <w:r w:rsidRPr="00E966BC">
        <w:rPr>
          <w:rFonts w:ascii="Times New Roman" w:eastAsiaTheme="majorEastAsia" w:hAnsi="Times New Roman" w:cs="Times New Roman"/>
          <w:b/>
          <w:i/>
        </w:rPr>
        <w:br/>
        <w:t>в пользу О</w:t>
      </w:r>
      <w:r w:rsidR="00E966BC" w:rsidRPr="00E966BC">
        <w:rPr>
          <w:rFonts w:ascii="Times New Roman" w:eastAsiaTheme="majorEastAsia" w:hAnsi="Times New Roman" w:cs="Times New Roman"/>
          <w:b/>
          <w:i/>
        </w:rPr>
        <w:t>О</w:t>
      </w:r>
      <w:r w:rsidRPr="00E966BC">
        <w:rPr>
          <w:rFonts w:ascii="Times New Roman" w:eastAsiaTheme="majorEastAsia" w:hAnsi="Times New Roman" w:cs="Times New Roman"/>
          <w:b/>
          <w:i/>
        </w:rPr>
        <w:t>О «</w:t>
      </w:r>
      <w:r w:rsidR="00E966BC" w:rsidRPr="00E966BC">
        <w:rPr>
          <w:rFonts w:ascii="Times New Roman" w:eastAsiaTheme="majorEastAsia" w:hAnsi="Times New Roman" w:cs="Times New Roman"/>
          <w:b/>
          <w:i/>
        </w:rPr>
        <w:t>Энерго-Про</w:t>
      </w:r>
      <w:r w:rsidRPr="00E966BC">
        <w:rPr>
          <w:rFonts w:ascii="Times New Roman" w:eastAsiaTheme="majorEastAsia" w:hAnsi="Times New Roman" w:cs="Times New Roman"/>
          <w:b/>
          <w:i/>
        </w:rPr>
        <w:t>»</w:t>
      </w:r>
    </w:p>
    <w:p w14:paraId="6C14B617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19A73EF" w14:textId="77777777" w:rsidR="00131D53" w:rsidRPr="00E966BC" w:rsidRDefault="00131D53" w:rsidP="00E966B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E966BC">
        <w:rPr>
          <w:rFonts w:ascii="Times New Roman" w:hAnsi="Times New Roman" w:cs="Times New Roman"/>
          <w:sz w:val="16"/>
        </w:rPr>
        <w:t>(полное наименование заявителя)</w:t>
      </w:r>
    </w:p>
    <w:p w14:paraId="4D5E8119" w14:textId="77777777" w:rsidR="00131D53" w:rsidRPr="00E966BC" w:rsidRDefault="00131D53" w:rsidP="00E966B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3D8B7DDD" w14:textId="77777777" w:rsidR="00131D53" w:rsidRPr="00E966BC" w:rsidRDefault="00131D53" w:rsidP="00E966B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E966BC">
        <w:rPr>
          <w:rFonts w:ascii="Times New Roman" w:hAnsi="Times New Roman" w:cs="Times New Roman"/>
          <w:sz w:val="16"/>
        </w:rPr>
        <w:t>номер записи в Едином государственном реестре юридических лиц (индивидуальных предпринимателей) и дата ее внесения в реестр</w:t>
      </w:r>
    </w:p>
    <w:p w14:paraId="2B6862B3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5E9F3794" w14:textId="77777777" w:rsidR="00131D53" w:rsidRPr="00E966BC" w:rsidRDefault="00131D53" w:rsidP="00E966B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E966BC">
        <w:rPr>
          <w:rFonts w:ascii="Times New Roman" w:hAnsi="Times New Roman" w:cs="Times New Roman"/>
          <w:sz w:val="16"/>
        </w:rPr>
        <w:t>(почтовые реквизиты)</w:t>
      </w:r>
    </w:p>
    <w:p w14:paraId="1D241EB5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расположенного   по адресу______________________________________________________________________________________</w:t>
      </w:r>
    </w:p>
    <w:p w14:paraId="0DBAB57D" w14:textId="77777777" w:rsidR="00131D53" w:rsidRPr="00E966BC" w:rsidRDefault="00131D53" w:rsidP="00E966B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E966BC">
        <w:rPr>
          <w:rFonts w:ascii="Times New Roman" w:hAnsi="Times New Roman" w:cs="Times New Roman"/>
          <w:sz w:val="16"/>
        </w:rPr>
        <w:t>(юридический/фактический адрес)</w:t>
      </w:r>
    </w:p>
    <w:p w14:paraId="4874DCAA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Прошу осуществить уменьшение максимальной мощности ____________________________________,</w:t>
      </w:r>
    </w:p>
    <w:p w14:paraId="4642479D" w14:textId="77777777" w:rsidR="00131D53" w:rsidRPr="00E966BC" w:rsidRDefault="00131D53" w:rsidP="00E966BC">
      <w:pPr>
        <w:spacing w:after="0" w:line="240" w:lineRule="auto"/>
        <w:ind w:left="5529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E966BC">
        <w:rPr>
          <w:rFonts w:ascii="Times New Roman" w:hAnsi="Times New Roman" w:cs="Times New Roman"/>
          <w:i/>
          <w:sz w:val="16"/>
          <w:szCs w:val="16"/>
        </w:rPr>
        <w:t>(наименование энергопринимающих устройств)</w:t>
      </w:r>
    </w:p>
    <w:p w14:paraId="77C2346A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необходимого для электроснабжения _____________________________________,</w:t>
      </w:r>
    </w:p>
    <w:p w14:paraId="7061B34D" w14:textId="77777777" w:rsidR="00131D53" w:rsidRPr="00E966BC" w:rsidRDefault="00131D53" w:rsidP="00E966BC">
      <w:pPr>
        <w:spacing w:after="0" w:line="240" w:lineRule="auto"/>
        <w:ind w:left="5529"/>
        <w:rPr>
          <w:rFonts w:ascii="Times New Roman" w:hAnsi="Times New Roman" w:cs="Times New Roman"/>
          <w:i/>
          <w:sz w:val="16"/>
          <w:szCs w:val="16"/>
        </w:rPr>
      </w:pPr>
      <w:r w:rsidRPr="00E966BC">
        <w:rPr>
          <w:rFonts w:ascii="Times New Roman" w:hAnsi="Times New Roman" w:cs="Times New Roman"/>
          <w:i/>
          <w:sz w:val="16"/>
          <w:szCs w:val="16"/>
        </w:rPr>
        <w:t>(наименование объекта Заявителя)</w:t>
      </w:r>
    </w:p>
    <w:p w14:paraId="6F288748" w14:textId="77777777" w:rsidR="00131D53" w:rsidRPr="00E966BC" w:rsidRDefault="00131D53" w:rsidP="00E966BC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E966BC">
        <w:rPr>
          <w:rFonts w:ascii="Times New Roman" w:hAnsi="Times New Roman" w:cs="Times New Roman"/>
        </w:rPr>
        <w:t>расположенного по адресу: ___________________________________________________________________</w:t>
      </w:r>
    </w:p>
    <w:p w14:paraId="65240895" w14:textId="77777777" w:rsidR="00131D53" w:rsidRPr="00E966BC" w:rsidRDefault="00131D53" w:rsidP="00E966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Максимальная мощность энергопринимающих устройств, ранее присоединенной в установленном порядке, (кВт): _______________________________________________________________________________________</w:t>
      </w:r>
    </w:p>
    <w:p w14:paraId="326A287A" w14:textId="77777777" w:rsidR="00131D53" w:rsidRPr="00E966BC" w:rsidRDefault="00131D53" w:rsidP="00E966BC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E966BC">
        <w:rPr>
          <w:rFonts w:ascii="Times New Roman" w:hAnsi="Times New Roman" w:cs="Times New Roman"/>
          <w:sz w:val="16"/>
        </w:rPr>
        <w:t>(общая максимальная мощность, в том числе с указанием для каждой точке присоединения)</w:t>
      </w:r>
    </w:p>
    <w:p w14:paraId="6107DBCC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 xml:space="preserve">Класс напряжения в точке присоединения, </w:t>
      </w:r>
      <w:proofErr w:type="gramStart"/>
      <w:r w:rsidRPr="00E966BC">
        <w:rPr>
          <w:rFonts w:ascii="Times New Roman" w:hAnsi="Times New Roman" w:cs="Times New Roman"/>
        </w:rPr>
        <w:t>кВ:_</w:t>
      </w:r>
      <w:proofErr w:type="gramEnd"/>
      <w:r w:rsidRPr="00E966BC">
        <w:rPr>
          <w:rFonts w:ascii="Times New Roman" w:hAnsi="Times New Roman" w:cs="Times New Roman"/>
        </w:rPr>
        <w:t>____________________________________________________</w:t>
      </w:r>
    </w:p>
    <w:p w14:paraId="058814CD" w14:textId="77777777" w:rsidR="00131D53" w:rsidRPr="00E966BC" w:rsidRDefault="00131D53" w:rsidP="00E966B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  <w:sz w:val="16"/>
        </w:rPr>
        <w:t xml:space="preserve">                                                   </w:t>
      </w:r>
      <w:proofErr w:type="gramStart"/>
      <w:r w:rsidRPr="00E966BC">
        <w:rPr>
          <w:rFonts w:ascii="Times New Roman" w:hAnsi="Times New Roman" w:cs="Times New Roman"/>
          <w:sz w:val="16"/>
        </w:rPr>
        <w:t>( класс</w:t>
      </w:r>
      <w:proofErr w:type="gramEnd"/>
      <w:r w:rsidRPr="00E966BC">
        <w:rPr>
          <w:rFonts w:ascii="Times New Roman" w:hAnsi="Times New Roman" w:cs="Times New Roman"/>
          <w:sz w:val="16"/>
        </w:rPr>
        <w:t xml:space="preserve"> напряжения энергопринимающих устройств в каждой точке присоединения)</w:t>
      </w:r>
    </w:p>
    <w:p w14:paraId="290FB0F3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Количество точек присоединения: __________________________________________________</w:t>
      </w:r>
    </w:p>
    <w:p w14:paraId="68F23263" w14:textId="77777777" w:rsidR="00131D53" w:rsidRPr="00E966BC" w:rsidRDefault="00131D53" w:rsidP="00E966BC">
      <w:pPr>
        <w:spacing w:after="0" w:line="240" w:lineRule="auto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Уровень надёжности энергопринимающего устройства__________________________________________</w:t>
      </w:r>
    </w:p>
    <w:p w14:paraId="2E83E6B1" w14:textId="77777777" w:rsidR="00131D53" w:rsidRPr="00E966BC" w:rsidRDefault="00131D53" w:rsidP="00E966B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 xml:space="preserve"> (</w:t>
      </w:r>
      <w:proofErr w:type="gramStart"/>
      <w:r w:rsidRPr="00E966BC">
        <w:rPr>
          <w:rFonts w:ascii="Times New Roman" w:hAnsi="Times New Roman" w:cs="Times New Roman"/>
          <w:lang w:val="en-US"/>
        </w:rPr>
        <w:t>I</w:t>
      </w:r>
      <w:r w:rsidRPr="00E966BC">
        <w:rPr>
          <w:rFonts w:ascii="Times New Roman" w:hAnsi="Times New Roman" w:cs="Times New Roman"/>
        </w:rPr>
        <w:t>,</w:t>
      </w:r>
      <w:r w:rsidRPr="00E966BC">
        <w:rPr>
          <w:rFonts w:ascii="Times New Roman" w:hAnsi="Times New Roman" w:cs="Times New Roman"/>
          <w:lang w:val="en-US"/>
        </w:rPr>
        <w:t>II</w:t>
      </w:r>
      <w:proofErr w:type="gramEnd"/>
      <w:r w:rsidRPr="00E966BC">
        <w:rPr>
          <w:rFonts w:ascii="Times New Roman" w:hAnsi="Times New Roman" w:cs="Times New Roman"/>
        </w:rPr>
        <w:t>,</w:t>
      </w:r>
      <w:r w:rsidRPr="00E966BC">
        <w:rPr>
          <w:rFonts w:ascii="Times New Roman" w:hAnsi="Times New Roman" w:cs="Times New Roman"/>
          <w:lang w:val="en-US"/>
        </w:rPr>
        <w:t>III</w:t>
      </w:r>
      <w:r w:rsidRPr="00E966BC">
        <w:rPr>
          <w:rFonts w:ascii="Times New Roman" w:hAnsi="Times New Roman" w:cs="Times New Roman"/>
        </w:rPr>
        <w:t xml:space="preserve"> кат.)</w:t>
      </w:r>
    </w:p>
    <w:p w14:paraId="5128CACF" w14:textId="77777777" w:rsidR="00131D53" w:rsidRPr="00E966BC" w:rsidRDefault="00131D53" w:rsidP="00E966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66BC">
        <w:rPr>
          <w:rFonts w:ascii="Times New Roman" w:hAnsi="Times New Roman" w:cs="Times New Roman"/>
        </w:rPr>
        <w:t>Объем мощности, на который уменьшается максимальная мощность, (кВт)_________________________</w:t>
      </w:r>
    </w:p>
    <w:p w14:paraId="24F94F80" w14:textId="77777777" w:rsidR="00131D53" w:rsidRPr="00E966BC" w:rsidRDefault="00131D53" w:rsidP="00E966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6BB559" w14:textId="77777777" w:rsidR="00131D53" w:rsidRPr="00E966BC" w:rsidRDefault="00131D53" w:rsidP="00E966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66BC">
        <w:rPr>
          <w:rFonts w:ascii="Times New Roman" w:eastAsia="Times New Roman" w:hAnsi="Times New Roman" w:cs="Times New Roman"/>
          <w:sz w:val="20"/>
          <w:szCs w:val="20"/>
          <w:lang w:eastAsia="ru-RU"/>
        </w:rPr>
        <w:t>*Выберите вариант получения проекта соглашения знаком √: </w:t>
      </w:r>
    </w:p>
    <w:p w14:paraId="3E18D4A0" w14:textId="77777777" w:rsidR="00131D53" w:rsidRPr="00E966BC" w:rsidRDefault="00131D53" w:rsidP="00E966BC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E966BC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E3568D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) </w:t>
      </w:r>
      <w:r w:rsidRPr="00E3568D">
        <w:rPr>
          <w:rFonts w:ascii="Times New Roman" w:eastAsia="Times New Roman" w:hAnsi="Times New Roman" w:cs="Times New Roman"/>
          <w:sz w:val="32"/>
          <w:szCs w:val="32"/>
          <w:highlight w:val="yellow"/>
          <w:lang w:eastAsia="ru-RU"/>
        </w:rPr>
        <w:t>□</w:t>
      </w:r>
      <w:r w:rsidRPr="00E966B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E966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получение в окне приема </w:t>
      </w:r>
      <w:r w:rsidRPr="00E966B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соглашения в адрес Заявителя</w:t>
      </w:r>
    </w:p>
    <w:p w14:paraId="59A1C7EE" w14:textId="77777777" w:rsidR="00131D53" w:rsidRPr="00E966BC" w:rsidRDefault="00131D53" w:rsidP="00E966BC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E966BC">
        <w:rPr>
          <w:rFonts w:ascii="Times New Roman" w:eastAsia="Times New Roman" w:hAnsi="Times New Roman" w:cs="Times New Roman"/>
          <w:sz w:val="20"/>
          <w:szCs w:val="20"/>
          <w:lang w:eastAsia="ru-RU"/>
        </w:rPr>
        <w:t>2)</w:t>
      </w:r>
      <w:r w:rsidRPr="00E966BC">
        <w:rPr>
          <w:rFonts w:ascii="Times New Roman" w:eastAsia="Times New Roman" w:hAnsi="Times New Roman" w:cs="Times New Roman"/>
          <w:sz w:val="32"/>
          <w:szCs w:val="32"/>
          <w:lang w:eastAsia="ru-RU"/>
        </w:rPr>
        <w:t> □ </w:t>
      </w:r>
      <w:r w:rsidRPr="00E966B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почте (</w:t>
      </w:r>
      <w:r w:rsidRPr="00E966B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E966B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2E7FCC14" w14:textId="77777777" w:rsidR="00131D53" w:rsidRPr="00E966BC" w:rsidRDefault="00131D53" w:rsidP="00E966BC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66BC">
        <w:rPr>
          <w:rFonts w:ascii="Times New Roman" w:eastAsia="Times New Roman" w:hAnsi="Times New Roman" w:cs="Times New Roman"/>
          <w:sz w:val="20"/>
          <w:szCs w:val="20"/>
          <w:lang w:eastAsia="ru-RU"/>
        </w:rPr>
        <w:t>*По истечении срока получения проекта соглашения в окне приема по варианту №1, проект соглашения автоматически будет направлен по почте в соответствии с вариантом №2.</w:t>
      </w:r>
    </w:p>
    <w:p w14:paraId="77C4F434" w14:textId="77777777" w:rsidR="00131D53" w:rsidRPr="00E966BC" w:rsidRDefault="00131D53" w:rsidP="00E966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66BC">
        <w:rPr>
          <w:rFonts w:ascii="Times New Roman" w:hAnsi="Times New Roman" w:cs="Times New Roman"/>
          <w:sz w:val="20"/>
          <w:szCs w:val="20"/>
        </w:rPr>
        <w:t>Настоящим заявлением я так же подтверждаю свое согласие на обработку и передачу на обработку третьим лицам персональных данных (Федеральный закон от 27.07.2006 №152-ФЗ «О персональных данных»).</w:t>
      </w:r>
    </w:p>
    <w:p w14:paraId="0345F78A" w14:textId="77777777" w:rsidR="00131D53" w:rsidRPr="00E966BC" w:rsidRDefault="00131D53" w:rsidP="00E966BC">
      <w:pPr>
        <w:tabs>
          <w:tab w:val="num" w:pos="993"/>
        </w:tabs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66BC">
        <w:rPr>
          <w:rFonts w:ascii="Times New Roman" w:hAnsi="Times New Roman" w:cs="Times New Roman"/>
          <w:b/>
          <w:sz w:val="20"/>
          <w:szCs w:val="20"/>
        </w:rPr>
        <w:t xml:space="preserve">Приложения: </w:t>
      </w:r>
    </w:p>
    <w:p w14:paraId="2E361A70" w14:textId="77777777" w:rsidR="00131D53" w:rsidRPr="00E966BC" w:rsidRDefault="00131D53" w:rsidP="00E966B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66BC">
        <w:rPr>
          <w:rFonts w:ascii="Times New Roman" w:hAnsi="Times New Roman" w:cs="Times New Roman"/>
          <w:sz w:val="20"/>
          <w:szCs w:val="20"/>
        </w:rPr>
        <w:t xml:space="preserve">Копии документов, составляемые в процессе технологического присоединения энергопринимающих устройств (объектов электроэнергетики) к объектам электросетевого хозяйства, в том числе технические условия, акт об осуществлении технологического присоединения, акт разграничения границ балансовой принадлежности сторон, акт разграничения эксплуатационной ответственности сторон. </w:t>
      </w:r>
    </w:p>
    <w:p w14:paraId="6CA10218" w14:textId="0BC12F01" w:rsidR="00131D53" w:rsidRPr="00E966BC" w:rsidRDefault="00131D53" w:rsidP="00E966B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66BC">
        <w:rPr>
          <w:rFonts w:ascii="Times New Roman" w:hAnsi="Times New Roman" w:cs="Times New Roman"/>
          <w:sz w:val="20"/>
          <w:szCs w:val="20"/>
        </w:rPr>
        <w:t>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заявителя.</w:t>
      </w:r>
    </w:p>
    <w:p w14:paraId="77DA4787" w14:textId="77777777" w:rsidR="00131D53" w:rsidRPr="00E966BC" w:rsidRDefault="00131D53" w:rsidP="00E966BC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6"/>
        <w:gridCol w:w="5847"/>
      </w:tblGrid>
      <w:tr w:rsidR="00131D53" w:rsidRPr="00E966BC" w14:paraId="6DD88F14" w14:textId="77777777" w:rsidTr="006E40BF">
        <w:trPr>
          <w:trHeight w:val="3567"/>
        </w:trPr>
        <w:tc>
          <w:tcPr>
            <w:tcW w:w="4749" w:type="dxa"/>
            <w:hideMark/>
          </w:tcPr>
          <w:p w14:paraId="0BF70D24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66BC">
              <w:rPr>
                <w:rFonts w:ascii="Times New Roman" w:hAnsi="Times New Roman" w:cs="Times New Roman"/>
                <w:b/>
              </w:rPr>
              <w:t>Сетевая организация</w:t>
            </w:r>
          </w:p>
          <w:p w14:paraId="1FBFE4BD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__________________________________</w:t>
            </w:r>
          </w:p>
          <w:p w14:paraId="1FB6E527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966BC">
              <w:rPr>
                <w:rFonts w:ascii="Times New Roman" w:hAnsi="Times New Roman" w:cs="Times New Roman"/>
              </w:rPr>
              <w:t xml:space="preserve">                            </w:t>
            </w:r>
            <w:r w:rsidRPr="00E966BC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  <w:p w14:paraId="4681CF60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__________________________________</w:t>
            </w:r>
          </w:p>
          <w:p w14:paraId="7CFD7747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966BC">
              <w:rPr>
                <w:rFonts w:ascii="Times New Roman" w:hAnsi="Times New Roman" w:cs="Times New Roman"/>
              </w:rPr>
              <w:t xml:space="preserve">                              </w:t>
            </w:r>
            <w:r w:rsidRPr="00E966BC">
              <w:rPr>
                <w:rFonts w:ascii="Times New Roman" w:hAnsi="Times New Roman" w:cs="Times New Roman"/>
                <w:sz w:val="16"/>
                <w:szCs w:val="16"/>
              </w:rPr>
              <w:t>(Ф. И. О.)</w:t>
            </w:r>
          </w:p>
          <w:p w14:paraId="40B3F670" w14:textId="77777777" w:rsidR="00E966BC" w:rsidRDefault="00E966BC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D5E418" w14:textId="4D9DFB06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Телефон</w:t>
            </w:r>
            <w:r w:rsidR="00E966BC">
              <w:rPr>
                <w:rFonts w:ascii="Times New Roman" w:hAnsi="Times New Roman" w:cs="Times New Roman"/>
              </w:rPr>
              <w:t xml:space="preserve"> 8(843) 204 24 20</w:t>
            </w:r>
          </w:p>
          <w:p w14:paraId="029C2598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 xml:space="preserve">                          </w:t>
            </w:r>
          </w:p>
          <w:p w14:paraId="3B5AE686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Подпись _________ /                           /.</w:t>
            </w:r>
          </w:p>
          <w:p w14:paraId="0D87DBFB" w14:textId="77777777" w:rsidR="00E966BC" w:rsidRDefault="00E966BC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4A8643" w14:textId="5301F7AF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 xml:space="preserve">Дата    </w:t>
            </w:r>
            <w:proofErr w:type="gramStart"/>
            <w:r w:rsidRPr="00E966BC">
              <w:rPr>
                <w:rFonts w:ascii="Times New Roman" w:hAnsi="Times New Roman" w:cs="Times New Roman"/>
              </w:rPr>
              <w:t xml:space="preserve">   «</w:t>
            </w:r>
            <w:proofErr w:type="gramEnd"/>
            <w:r w:rsidRPr="00E966BC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E966BC">
              <w:rPr>
                <w:rFonts w:ascii="Times New Roman" w:hAnsi="Times New Roman" w:cs="Times New Roman"/>
              </w:rPr>
              <w:t xml:space="preserve">  »</w:t>
            </w:r>
            <w:proofErr w:type="gramEnd"/>
            <w:r w:rsidRPr="00E966BC">
              <w:rPr>
                <w:rFonts w:ascii="Times New Roman" w:hAnsi="Times New Roman" w:cs="Times New Roman"/>
              </w:rPr>
              <w:t>___________20____г.</w:t>
            </w:r>
          </w:p>
          <w:p w14:paraId="2B0D922E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ADC062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5883" w:type="dxa"/>
          </w:tcPr>
          <w:p w14:paraId="1EBA48FE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66BC">
              <w:rPr>
                <w:rFonts w:ascii="Times New Roman" w:hAnsi="Times New Roman" w:cs="Times New Roman"/>
                <w:b/>
              </w:rPr>
              <w:t>Заявитель</w:t>
            </w:r>
          </w:p>
          <w:p w14:paraId="6B8F067F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________________________________________________</w:t>
            </w:r>
          </w:p>
          <w:p w14:paraId="68F92840" w14:textId="300ED2C6" w:rsidR="00131D53" w:rsidRPr="00E966BC" w:rsidRDefault="00131D53" w:rsidP="00E96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  <w:p w14:paraId="398A11AB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________________________________________________</w:t>
            </w:r>
          </w:p>
          <w:p w14:paraId="00D48E9D" w14:textId="43B8BE4F" w:rsidR="00131D53" w:rsidRPr="00E966BC" w:rsidRDefault="00131D53" w:rsidP="00E966B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E966BC">
              <w:rPr>
                <w:rFonts w:ascii="Times New Roman" w:hAnsi="Times New Roman" w:cs="Times New Roman"/>
                <w:sz w:val="16"/>
                <w:szCs w:val="16"/>
              </w:rPr>
              <w:t>(Ф. И. О.)</w:t>
            </w:r>
          </w:p>
          <w:p w14:paraId="756FC711" w14:textId="77777777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Телефон        ______________________________________</w:t>
            </w:r>
          </w:p>
          <w:p w14:paraId="5C34D38E" w14:textId="77777777" w:rsidR="00131D53" w:rsidRPr="00E966BC" w:rsidRDefault="00131D53" w:rsidP="00E966B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E966BC">
              <w:rPr>
                <w:rFonts w:ascii="Times New Roman" w:hAnsi="Times New Roman" w:cs="Times New Roman"/>
              </w:rPr>
              <w:t xml:space="preserve">                       </w:t>
            </w:r>
            <w:proofErr w:type="spellStart"/>
            <w:proofErr w:type="gramStart"/>
            <w:r w:rsidRPr="00E966BC">
              <w:rPr>
                <w:rFonts w:ascii="Times New Roman" w:hAnsi="Times New Roman" w:cs="Times New Roman"/>
                <w:i/>
                <w:sz w:val="20"/>
              </w:rPr>
              <w:t>тел.руководителя</w:t>
            </w:r>
            <w:proofErr w:type="spellEnd"/>
            <w:proofErr w:type="gramEnd"/>
          </w:p>
          <w:p w14:paraId="71A4E80B" w14:textId="77777777" w:rsidR="00131D53" w:rsidRPr="00E966BC" w:rsidRDefault="00131D53" w:rsidP="00E966BC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E966BC">
              <w:rPr>
                <w:rFonts w:ascii="Times New Roman" w:hAnsi="Times New Roman" w:cs="Times New Roman"/>
                <w:i/>
                <w:sz w:val="20"/>
              </w:rPr>
              <w:t>тел. финансово-экономических служб (отделом)</w:t>
            </w:r>
          </w:p>
          <w:p w14:paraId="5E66D8B1" w14:textId="77777777" w:rsidR="00131D53" w:rsidRPr="00E966BC" w:rsidRDefault="00131D53" w:rsidP="00E966BC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E966BC">
              <w:rPr>
                <w:rFonts w:ascii="Times New Roman" w:hAnsi="Times New Roman" w:cs="Times New Roman"/>
                <w:i/>
                <w:sz w:val="20"/>
              </w:rPr>
              <w:t>тел. лица, ответственного за электрохозяйство</w:t>
            </w:r>
          </w:p>
          <w:p w14:paraId="2A93F151" w14:textId="77777777" w:rsidR="00131D53" w:rsidRPr="00E966BC" w:rsidRDefault="00131D53" w:rsidP="00E966BC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proofErr w:type="spellStart"/>
            <w:proofErr w:type="gramStart"/>
            <w:r w:rsidRPr="00E966BC">
              <w:rPr>
                <w:rFonts w:ascii="Times New Roman" w:hAnsi="Times New Roman" w:cs="Times New Roman"/>
                <w:i/>
                <w:sz w:val="20"/>
              </w:rPr>
              <w:t>тел.лица</w:t>
            </w:r>
            <w:proofErr w:type="spellEnd"/>
            <w:proofErr w:type="gramEnd"/>
            <w:r w:rsidRPr="00E966BC">
              <w:rPr>
                <w:rFonts w:ascii="Times New Roman" w:hAnsi="Times New Roman" w:cs="Times New Roman"/>
                <w:i/>
                <w:sz w:val="20"/>
              </w:rPr>
              <w:t xml:space="preserve"> по доверенности</w:t>
            </w:r>
          </w:p>
          <w:p w14:paraId="089D834D" w14:textId="77777777" w:rsidR="00131D53" w:rsidRPr="00E966BC" w:rsidRDefault="00131D53" w:rsidP="00E966B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966BC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E966BC">
              <w:rPr>
                <w:rFonts w:ascii="Times New Roman" w:eastAsia="Calibri" w:hAnsi="Times New Roman" w:cs="Times New Roman"/>
              </w:rPr>
              <w:t>-</w:t>
            </w:r>
            <w:r w:rsidRPr="00E966BC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E966BC">
              <w:rPr>
                <w:rFonts w:ascii="Times New Roman" w:eastAsia="Calibri" w:hAnsi="Times New Roman" w:cs="Times New Roman"/>
              </w:rPr>
              <w:t>_____________________@________</w:t>
            </w:r>
          </w:p>
          <w:p w14:paraId="1DC2D068" w14:textId="77777777" w:rsidR="00131D53" w:rsidRPr="00E966BC" w:rsidRDefault="00131D53" w:rsidP="00E966BC">
            <w:pPr>
              <w:spacing w:after="0" w:line="240" w:lineRule="auto"/>
              <w:ind w:left="1416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66B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 электронной почты</w:t>
            </w:r>
          </w:p>
          <w:p w14:paraId="55C1D86F" w14:textId="5B46993C" w:rsidR="00131D53" w:rsidRPr="00E966BC" w:rsidRDefault="00131D53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>Подпись ________________ /                          /</w:t>
            </w:r>
          </w:p>
          <w:p w14:paraId="0898EC13" w14:textId="721DCD94" w:rsidR="00131D53" w:rsidRPr="00E966BC" w:rsidRDefault="00131D53" w:rsidP="00E966B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966BC">
              <w:rPr>
                <w:rFonts w:ascii="Times New Roman" w:hAnsi="Times New Roman" w:cs="Times New Roman"/>
              </w:rPr>
              <w:t xml:space="preserve">Дата    </w:t>
            </w:r>
            <w:proofErr w:type="gramStart"/>
            <w:r w:rsidRPr="00E966BC">
              <w:rPr>
                <w:rFonts w:ascii="Times New Roman" w:hAnsi="Times New Roman" w:cs="Times New Roman"/>
              </w:rPr>
              <w:t xml:space="preserve">   «</w:t>
            </w:r>
            <w:proofErr w:type="gramEnd"/>
            <w:r w:rsidRPr="00E966BC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E966BC">
              <w:rPr>
                <w:rFonts w:ascii="Times New Roman" w:hAnsi="Times New Roman" w:cs="Times New Roman"/>
              </w:rPr>
              <w:t xml:space="preserve">  »</w:t>
            </w:r>
            <w:proofErr w:type="gramEnd"/>
            <w:r w:rsidRPr="00E966BC">
              <w:rPr>
                <w:rFonts w:ascii="Times New Roman" w:hAnsi="Times New Roman" w:cs="Times New Roman"/>
              </w:rPr>
              <w:t>___________20_____г.</w:t>
            </w:r>
          </w:p>
          <w:p w14:paraId="5256FA99" w14:textId="12BFA54C" w:rsidR="00131D53" w:rsidRPr="00E966BC" w:rsidRDefault="00E966BC" w:rsidP="00E96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</w:t>
            </w:r>
          </w:p>
        </w:tc>
      </w:tr>
    </w:tbl>
    <w:p w14:paraId="1FC8A9C3" w14:textId="77777777" w:rsidR="005F26DC" w:rsidRPr="00E966BC" w:rsidRDefault="005F26DC" w:rsidP="00E966B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5F26DC" w:rsidRPr="00E966BC" w:rsidSect="00E966BC">
      <w:pgSz w:w="11906" w:h="16838"/>
      <w:pgMar w:top="567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4959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1296"/>
    <w:multiLevelType w:val="hybridMultilevel"/>
    <w:tmpl w:val="9A0E95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97F3791"/>
    <w:multiLevelType w:val="hybridMultilevel"/>
    <w:tmpl w:val="A796B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31F51"/>
    <w:multiLevelType w:val="hybridMultilevel"/>
    <w:tmpl w:val="1FD6BDFE"/>
    <w:lvl w:ilvl="0" w:tplc="7B90ACE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67F03"/>
    <w:multiLevelType w:val="hybridMultilevel"/>
    <w:tmpl w:val="210C1738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646DA"/>
    <w:multiLevelType w:val="hybridMultilevel"/>
    <w:tmpl w:val="210C1738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17892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00EA9"/>
    <w:multiLevelType w:val="hybridMultilevel"/>
    <w:tmpl w:val="315883C0"/>
    <w:lvl w:ilvl="0" w:tplc="3126D4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7CBA3B96"/>
    <w:multiLevelType w:val="hybridMultilevel"/>
    <w:tmpl w:val="75BC4EAE"/>
    <w:lvl w:ilvl="0" w:tplc="3126D4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807937593">
    <w:abstractNumId w:val="0"/>
  </w:num>
  <w:num w:numId="2" w16cid:durableId="1300572111">
    <w:abstractNumId w:val="1"/>
  </w:num>
  <w:num w:numId="3" w16cid:durableId="97337376">
    <w:abstractNumId w:val="11"/>
  </w:num>
  <w:num w:numId="4" w16cid:durableId="2059473818">
    <w:abstractNumId w:val="2"/>
  </w:num>
  <w:num w:numId="5" w16cid:durableId="67117071">
    <w:abstractNumId w:val="4"/>
  </w:num>
  <w:num w:numId="6" w16cid:durableId="1025328946">
    <w:abstractNumId w:val="3"/>
  </w:num>
  <w:num w:numId="7" w16cid:durableId="572661619">
    <w:abstractNumId w:val="12"/>
  </w:num>
  <w:num w:numId="8" w16cid:durableId="924802573">
    <w:abstractNumId w:val="9"/>
  </w:num>
  <w:num w:numId="9" w16cid:durableId="2015106656">
    <w:abstractNumId w:val="6"/>
  </w:num>
  <w:num w:numId="10" w16cid:durableId="1743408135">
    <w:abstractNumId w:val="10"/>
  </w:num>
  <w:num w:numId="11" w16cid:durableId="805587194">
    <w:abstractNumId w:val="7"/>
  </w:num>
  <w:num w:numId="12" w16cid:durableId="1599018696">
    <w:abstractNumId w:val="8"/>
  </w:num>
  <w:num w:numId="13" w16cid:durableId="157156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0E0FEE"/>
    <w:rsid w:val="00127CE2"/>
    <w:rsid w:val="00131D53"/>
    <w:rsid w:val="002105C2"/>
    <w:rsid w:val="0022276F"/>
    <w:rsid w:val="005F26DC"/>
    <w:rsid w:val="006B3DC1"/>
    <w:rsid w:val="006B5BB0"/>
    <w:rsid w:val="006E40BF"/>
    <w:rsid w:val="00767163"/>
    <w:rsid w:val="008C3A49"/>
    <w:rsid w:val="00975AF0"/>
    <w:rsid w:val="00B21238"/>
    <w:rsid w:val="00E3568D"/>
    <w:rsid w:val="00E9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10E59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6</cp:revision>
  <dcterms:created xsi:type="dcterms:W3CDTF">2020-01-27T12:05:00Z</dcterms:created>
  <dcterms:modified xsi:type="dcterms:W3CDTF">2026-02-27T10:47:00Z</dcterms:modified>
</cp:coreProperties>
</file>